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A11A21" w:rsidRDefault="00AA58D1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3C6A7" wp14:editId="7938A059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6.7pt;margin-top:-38.7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">
                <v:textbox>
                  <w:txbxContent>
                    <w:p w:rsidR="00AA58D1" w:rsidRDefault="00AA58D1" w:rsidP="00AA58D1"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3F4348" w:rsidRPr="00A11A21" w:rsidRDefault="00D7412E" w:rsidP="003F4348">
      <w:pPr>
        <w:rPr>
          <w:b/>
          <w:sz w:val="24"/>
        </w:rPr>
      </w:pPr>
      <w:r>
        <w:rPr>
          <w:b/>
          <w:bCs/>
          <w:sz w:val="24"/>
        </w:rPr>
        <w:t>Мультимедиа, ГИС, Технология защиты информации 1ч.</w:t>
      </w:r>
    </w:p>
    <w:p w:rsidR="003F4348" w:rsidRPr="00A11A21" w:rsidRDefault="003F4348">
      <w:pPr>
        <w:rPr>
          <w:b/>
          <w:sz w:val="24"/>
        </w:rPr>
      </w:pPr>
      <w:r w:rsidRPr="00A11A21">
        <w:rPr>
          <w:b/>
          <w:sz w:val="24"/>
        </w:rPr>
        <w:t>Вариант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4527"/>
        <w:gridCol w:w="4520"/>
      </w:tblGrid>
      <w:tr w:rsidR="004E05C6" w:rsidRPr="00A11A21" w:rsidTr="00D7412E">
        <w:tc>
          <w:tcPr>
            <w:tcW w:w="524" w:type="dxa"/>
          </w:tcPr>
          <w:p w:rsidR="004E05C6" w:rsidRPr="00A11A21" w:rsidRDefault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527" w:type="dxa"/>
          </w:tcPr>
          <w:p w:rsidR="004E05C6" w:rsidRPr="00A11A21" w:rsidRDefault="00D7412E" w:rsidP="004E05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Дайте определение термину МУЛЬТИМЕДИА</w:t>
            </w:r>
          </w:p>
        </w:tc>
        <w:tc>
          <w:tcPr>
            <w:tcW w:w="4520" w:type="dxa"/>
          </w:tcPr>
          <w:p w:rsidR="00206322" w:rsidRPr="00A11A21" w:rsidRDefault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4E05C6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</w:p>
        </w:tc>
      </w:tr>
      <w:tr w:rsidR="00D7412E" w:rsidRPr="00A11A21" w:rsidTr="00D7412E">
        <w:tc>
          <w:tcPr>
            <w:tcW w:w="524" w:type="dxa"/>
          </w:tcPr>
          <w:p w:rsidR="00D7412E" w:rsidRPr="00A11A21" w:rsidRDefault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27" w:type="dxa"/>
          </w:tcPr>
          <w:p w:rsidR="00D7412E" w:rsidRDefault="00900753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 каких компонент может состоять мультимедиа контент</w:t>
            </w:r>
          </w:p>
        </w:tc>
        <w:tc>
          <w:tcPr>
            <w:tcW w:w="4520" w:type="dxa"/>
          </w:tcPr>
          <w:p w:rsidR="00D7412E" w:rsidRDefault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Pr="00A11A21" w:rsidRDefault="00900753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4" w:type="dxa"/>
          </w:tcPr>
          <w:p w:rsidR="00900753" w:rsidRDefault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527" w:type="dxa"/>
          </w:tcPr>
          <w:p w:rsidR="00900753" w:rsidRDefault="001A1585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Что является важным фактором мультимедиа</w:t>
            </w:r>
          </w:p>
        </w:tc>
        <w:tc>
          <w:tcPr>
            <w:tcW w:w="4520" w:type="dxa"/>
          </w:tcPr>
          <w:p w:rsidR="00900753" w:rsidRDefault="001A15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A1585" w:rsidRDefault="001A15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</w:tc>
      </w:tr>
      <w:tr w:rsidR="001D5AAD" w:rsidRPr="00A11A21" w:rsidTr="00D7412E">
        <w:tc>
          <w:tcPr>
            <w:tcW w:w="524" w:type="dxa"/>
          </w:tcPr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27" w:type="dxa"/>
          </w:tcPr>
          <w:p w:rsidR="001D5AAD" w:rsidRDefault="001D5AAD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Сформулируйте три принципа мультимедиа</w:t>
            </w:r>
          </w:p>
        </w:tc>
        <w:tc>
          <w:tcPr>
            <w:tcW w:w="4520" w:type="dxa"/>
          </w:tcPr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4F72F6" w:rsidRPr="00A11A21" w:rsidTr="00D7412E">
        <w:tc>
          <w:tcPr>
            <w:tcW w:w="524" w:type="dxa"/>
          </w:tcPr>
          <w:p w:rsidR="004F72F6" w:rsidRDefault="004F72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27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Для чего предназначены геоинформационные технологии?</w:t>
            </w:r>
          </w:p>
        </w:tc>
        <w:tc>
          <w:tcPr>
            <w:tcW w:w="4520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</w:tc>
      </w:tr>
      <w:tr w:rsidR="004F72F6" w:rsidRPr="00A11A21" w:rsidTr="00D7412E">
        <w:tc>
          <w:tcPr>
            <w:tcW w:w="524" w:type="dxa"/>
          </w:tcPr>
          <w:p w:rsidR="004F72F6" w:rsidRDefault="004F72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27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три отрасли экономики, где могут применяться ГИС</w:t>
            </w:r>
          </w:p>
        </w:tc>
        <w:tc>
          <w:tcPr>
            <w:tcW w:w="4520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4F72F6" w:rsidRPr="00A11A21" w:rsidTr="00D7412E">
        <w:tc>
          <w:tcPr>
            <w:tcW w:w="524" w:type="dxa"/>
          </w:tcPr>
          <w:p w:rsidR="004F72F6" w:rsidRDefault="00EB7C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27" w:type="dxa"/>
          </w:tcPr>
          <w:p w:rsidR="004F72F6" w:rsidRDefault="00EB7C1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Как организована Карта в ГИС?</w:t>
            </w:r>
          </w:p>
        </w:tc>
        <w:tc>
          <w:tcPr>
            <w:tcW w:w="4520" w:type="dxa"/>
          </w:tcPr>
          <w:p w:rsidR="00EB7C16" w:rsidRDefault="00EB7C16" w:rsidP="00EB7C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EB7C16" w:rsidRDefault="00EB7C16" w:rsidP="00EB7C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EB7C16" w:rsidP="00EB7C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</w:tbl>
    <w:p w:rsidR="003F4348" w:rsidRPr="00A11A21" w:rsidRDefault="00900753">
      <w:pPr>
        <w:rPr>
          <w:b/>
          <w:sz w:val="24"/>
        </w:rPr>
      </w:pPr>
      <w:r>
        <w:rPr>
          <w:b/>
          <w:sz w:val="24"/>
        </w:rPr>
        <w:t>.</w:t>
      </w:r>
      <w:r w:rsidR="003F4348" w:rsidRPr="00A11A21">
        <w:rPr>
          <w:b/>
          <w:sz w:val="24"/>
        </w:rPr>
        <w:br w:type="page"/>
      </w:r>
    </w:p>
    <w:p w:rsidR="003F4348" w:rsidRPr="00A11A21" w:rsidRDefault="00AA58D1" w:rsidP="003F4348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85220" wp14:editId="3DC3668C">
                <wp:simplePos x="0" y="0"/>
                <wp:positionH relativeFrom="column">
                  <wp:posOffset>3339465</wp:posOffset>
                </wp:positionH>
                <wp:positionV relativeFrom="paragraph">
                  <wp:posOffset>-377190</wp:posOffset>
                </wp:positionV>
                <wp:extent cx="2818765" cy="666750"/>
                <wp:effectExtent l="0" t="0" r="19685" b="1905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2.95pt;margin-top:-29.7pt;width:221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">
                <v:textbox>
                  <w:txbxContent>
                    <w:p w:rsidR="00AA58D1" w:rsidRDefault="00AA58D1" w:rsidP="00AA58D1">
                      <w:bookmarkStart w:id="1" w:name="_GoBack"/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D7412E" w:rsidRPr="00A11A21" w:rsidRDefault="00D7412E" w:rsidP="00D7412E">
      <w:pPr>
        <w:rPr>
          <w:b/>
          <w:sz w:val="24"/>
        </w:rPr>
      </w:pPr>
      <w:r>
        <w:rPr>
          <w:b/>
          <w:bCs/>
          <w:sz w:val="24"/>
        </w:rPr>
        <w:t>Мультимедиа, ГИС, Технология защиты информации 1ч.</w:t>
      </w:r>
    </w:p>
    <w:p w:rsidR="003F4348" w:rsidRPr="00A11A21" w:rsidRDefault="003F4348" w:rsidP="003F4348">
      <w:pPr>
        <w:rPr>
          <w:b/>
          <w:sz w:val="24"/>
        </w:rPr>
      </w:pPr>
      <w:r w:rsidRPr="00A11A21">
        <w:rPr>
          <w:b/>
          <w:sz w:val="24"/>
        </w:rPr>
        <w:t>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5"/>
        <w:gridCol w:w="4526"/>
        <w:gridCol w:w="4520"/>
      </w:tblGrid>
      <w:tr w:rsidR="00D7412E" w:rsidRPr="00A11A21" w:rsidTr="00D7412E">
        <w:tc>
          <w:tcPr>
            <w:tcW w:w="525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526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Дайте определение термину МУЛЬТИМЕДИА</w:t>
            </w:r>
          </w:p>
        </w:tc>
        <w:tc>
          <w:tcPr>
            <w:tcW w:w="4520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</w:p>
        </w:tc>
      </w:tr>
      <w:tr w:rsidR="00900753" w:rsidRPr="00A11A21" w:rsidTr="001D5AAD">
        <w:tc>
          <w:tcPr>
            <w:tcW w:w="525" w:type="dxa"/>
          </w:tcPr>
          <w:p w:rsidR="00900753" w:rsidRPr="00A11A21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26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 каких компонент может состоять мультимедиа контент</w:t>
            </w:r>
          </w:p>
        </w:tc>
        <w:tc>
          <w:tcPr>
            <w:tcW w:w="4520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900753" w:rsidRPr="00A11A21" w:rsidRDefault="00900753" w:rsidP="00B37065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5" w:type="dxa"/>
          </w:tcPr>
          <w:p w:rsidR="00900753" w:rsidRPr="00A11A21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526" w:type="dxa"/>
          </w:tcPr>
          <w:p w:rsidR="00900753" w:rsidRPr="004D37F1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Входит ли </w:t>
            </w:r>
            <w:r w:rsidRPr="004D37F1">
              <w:rPr>
                <w:b/>
                <w:sz w:val="24"/>
              </w:rPr>
              <w:t>3</w:t>
            </w:r>
            <w:r>
              <w:rPr>
                <w:b/>
                <w:sz w:val="24"/>
                <w:lang w:val="en-US"/>
              </w:rPr>
              <w:t>D</w:t>
            </w:r>
            <w:r w:rsidRPr="004D37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 в состав мультимедиа?</w:t>
            </w:r>
          </w:p>
        </w:tc>
        <w:tc>
          <w:tcPr>
            <w:tcW w:w="4520" w:type="dxa"/>
          </w:tcPr>
          <w:p w:rsidR="00900753" w:rsidRPr="00A11A21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)д</w:t>
            </w:r>
            <w:proofErr w:type="gramEnd"/>
            <w:r>
              <w:rPr>
                <w:b/>
                <w:sz w:val="24"/>
              </w:rPr>
              <w:t>а      б)нет</w:t>
            </w:r>
          </w:p>
        </w:tc>
      </w:tr>
      <w:tr w:rsidR="001D5AAD" w:rsidTr="001D5AAD">
        <w:tc>
          <w:tcPr>
            <w:tcW w:w="525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26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Сформулируйте три принципа мультимедиа</w:t>
            </w:r>
          </w:p>
        </w:tc>
        <w:tc>
          <w:tcPr>
            <w:tcW w:w="4520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8D1056" w:rsidTr="001D5AAD">
        <w:tc>
          <w:tcPr>
            <w:tcW w:w="525" w:type="dxa"/>
          </w:tcPr>
          <w:p w:rsidR="008D1056" w:rsidRDefault="008D105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26" w:type="dxa"/>
          </w:tcPr>
          <w:p w:rsidR="008D1056" w:rsidRDefault="008D105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Дайте определение </w:t>
            </w:r>
            <w:r>
              <w:rPr>
                <w:b/>
                <w:bCs/>
                <w:sz w:val="24"/>
              </w:rPr>
              <w:t>Геоинформационные технологий</w:t>
            </w:r>
          </w:p>
        </w:tc>
        <w:tc>
          <w:tcPr>
            <w:tcW w:w="4520" w:type="dxa"/>
          </w:tcPr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B37065">
            <w:pPr>
              <w:rPr>
                <w:b/>
                <w:sz w:val="24"/>
              </w:rPr>
            </w:pPr>
          </w:p>
        </w:tc>
      </w:tr>
      <w:tr w:rsidR="004F72F6" w:rsidTr="00B37065">
        <w:tc>
          <w:tcPr>
            <w:tcW w:w="524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27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три отрасли экономики, где могут применяться ГИС</w:t>
            </w:r>
          </w:p>
        </w:tc>
        <w:tc>
          <w:tcPr>
            <w:tcW w:w="4520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4F72F6" w:rsidTr="001D5AAD">
        <w:tc>
          <w:tcPr>
            <w:tcW w:w="525" w:type="dxa"/>
          </w:tcPr>
          <w:p w:rsidR="004F72F6" w:rsidRDefault="00EB7C1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26" w:type="dxa"/>
          </w:tcPr>
          <w:p w:rsidR="004F72F6" w:rsidRDefault="00EB7C1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 какому принципу сгруппированы объекты в слоях ГИС?</w:t>
            </w:r>
          </w:p>
        </w:tc>
        <w:tc>
          <w:tcPr>
            <w:tcW w:w="4520" w:type="dxa"/>
          </w:tcPr>
          <w:p w:rsidR="004F72F6" w:rsidRDefault="00EB7C1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___________________________________ </w:t>
            </w:r>
          </w:p>
          <w:p w:rsidR="00EB7C16" w:rsidRDefault="00EB7C1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4F72F6" w:rsidTr="001D5AAD">
        <w:tc>
          <w:tcPr>
            <w:tcW w:w="525" w:type="dxa"/>
          </w:tcPr>
          <w:p w:rsidR="004F72F6" w:rsidRDefault="004F72F6" w:rsidP="00B37065">
            <w:pPr>
              <w:rPr>
                <w:b/>
                <w:sz w:val="24"/>
              </w:rPr>
            </w:pPr>
          </w:p>
        </w:tc>
        <w:tc>
          <w:tcPr>
            <w:tcW w:w="4526" w:type="dxa"/>
          </w:tcPr>
          <w:p w:rsidR="004F72F6" w:rsidRDefault="004F72F6" w:rsidP="00B37065">
            <w:pPr>
              <w:rPr>
                <w:b/>
                <w:sz w:val="24"/>
              </w:rPr>
            </w:pPr>
          </w:p>
        </w:tc>
        <w:tc>
          <w:tcPr>
            <w:tcW w:w="4520" w:type="dxa"/>
          </w:tcPr>
          <w:p w:rsidR="004F72F6" w:rsidRDefault="004F72F6" w:rsidP="008D1056">
            <w:pPr>
              <w:rPr>
                <w:b/>
                <w:sz w:val="24"/>
              </w:rPr>
            </w:pPr>
          </w:p>
        </w:tc>
      </w:tr>
    </w:tbl>
    <w:p w:rsidR="004E05C6" w:rsidRPr="00A11A21" w:rsidRDefault="004E05C6" w:rsidP="003F4348">
      <w:pPr>
        <w:rPr>
          <w:b/>
          <w:sz w:val="24"/>
        </w:rPr>
      </w:pPr>
    </w:p>
    <w:p w:rsidR="009A03B5" w:rsidRDefault="009A03B5">
      <w:pPr>
        <w:rPr>
          <w:b/>
          <w:sz w:val="24"/>
        </w:rPr>
      </w:pPr>
      <w:r>
        <w:rPr>
          <w:b/>
          <w:sz w:val="24"/>
        </w:rPr>
        <w:br w:type="page"/>
      </w:r>
    </w:p>
    <w:p w:rsidR="009A03B5" w:rsidRPr="00A11A21" w:rsidRDefault="009A03B5" w:rsidP="009A03B5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FE67D4" wp14:editId="71E20462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3B5" w:rsidRDefault="009A03B5" w:rsidP="009A03B5">
                            <w:r>
                              <w:t>ФИО _______________________________</w:t>
                            </w:r>
                          </w:p>
                          <w:p w:rsidR="009A03B5" w:rsidRDefault="009A03B5" w:rsidP="009A03B5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66.7pt;margin-top:-38.7pt;width:221.9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">
                <v:textbox>
                  <w:txbxContent>
                    <w:p w:rsidR="009A03B5" w:rsidRDefault="009A03B5" w:rsidP="009A03B5">
                      <w:r>
                        <w:t>ФИО _______________________________</w:t>
                      </w:r>
                    </w:p>
                    <w:p w:rsidR="009A03B5" w:rsidRDefault="009A03B5" w:rsidP="009A03B5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A11A21">
        <w:rPr>
          <w:b/>
          <w:sz w:val="24"/>
        </w:rPr>
        <w:t xml:space="preserve">Информационное общество </w:t>
      </w:r>
    </w:p>
    <w:p w:rsidR="00D7412E" w:rsidRPr="00A11A21" w:rsidRDefault="00D7412E" w:rsidP="00D7412E">
      <w:pPr>
        <w:rPr>
          <w:b/>
          <w:sz w:val="24"/>
        </w:rPr>
      </w:pPr>
      <w:r>
        <w:rPr>
          <w:b/>
          <w:bCs/>
          <w:sz w:val="24"/>
        </w:rPr>
        <w:t>Мультимедиа, ГИС, Технология защиты информации 1ч.</w:t>
      </w:r>
    </w:p>
    <w:p w:rsidR="009A03B5" w:rsidRPr="00A11A21" w:rsidRDefault="009A03B5" w:rsidP="009A03B5">
      <w:pPr>
        <w:rPr>
          <w:b/>
          <w:sz w:val="24"/>
        </w:rPr>
      </w:pPr>
      <w:r>
        <w:rPr>
          <w:b/>
          <w:sz w:val="24"/>
        </w:rPr>
        <w:t>Вариант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4527"/>
        <w:gridCol w:w="4520"/>
      </w:tblGrid>
      <w:tr w:rsidR="00D7412E" w:rsidRPr="00A11A21" w:rsidTr="00D7412E">
        <w:tc>
          <w:tcPr>
            <w:tcW w:w="524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527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Дайте определение термину МУЛЬТИМЕДИА</w:t>
            </w:r>
          </w:p>
        </w:tc>
        <w:tc>
          <w:tcPr>
            <w:tcW w:w="4520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4" w:type="dxa"/>
          </w:tcPr>
          <w:p w:rsidR="00900753" w:rsidRPr="00A11A21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27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 каких компонент может состоять мультимедиа контент</w:t>
            </w:r>
          </w:p>
        </w:tc>
        <w:tc>
          <w:tcPr>
            <w:tcW w:w="4520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900753" w:rsidRPr="00A11A21" w:rsidRDefault="00900753" w:rsidP="00B37065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4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527" w:type="dxa"/>
          </w:tcPr>
          <w:p w:rsidR="00900753" w:rsidRDefault="00900753" w:rsidP="00B37065">
            <w:pPr>
              <w:rPr>
                <w:b/>
                <w:sz w:val="24"/>
              </w:rPr>
            </w:pPr>
            <w:bookmarkStart w:id="0" w:name="OLE_LINK1"/>
            <w:bookmarkStart w:id="1" w:name="OLE_LINK2"/>
            <w:r>
              <w:rPr>
                <w:b/>
                <w:sz w:val="24"/>
              </w:rPr>
              <w:t>Что является важным фактором мультимедиа</w:t>
            </w:r>
            <w:bookmarkEnd w:id="0"/>
            <w:bookmarkEnd w:id="1"/>
          </w:p>
        </w:tc>
        <w:tc>
          <w:tcPr>
            <w:tcW w:w="4520" w:type="dxa"/>
          </w:tcPr>
          <w:p w:rsidR="00900753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D37F1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1D5AAD" w:rsidTr="001D5AAD">
        <w:tc>
          <w:tcPr>
            <w:tcW w:w="524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27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Сформулируйте три принципа мультимедиа</w:t>
            </w:r>
          </w:p>
        </w:tc>
        <w:tc>
          <w:tcPr>
            <w:tcW w:w="4520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8D1056" w:rsidTr="001D5AAD">
        <w:tc>
          <w:tcPr>
            <w:tcW w:w="524" w:type="dxa"/>
          </w:tcPr>
          <w:p w:rsidR="008D1056" w:rsidRDefault="008D105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27" w:type="dxa"/>
          </w:tcPr>
          <w:p w:rsidR="008D1056" w:rsidRDefault="008D105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Дайте определение </w:t>
            </w:r>
            <w:r>
              <w:rPr>
                <w:b/>
                <w:bCs/>
                <w:sz w:val="24"/>
              </w:rPr>
              <w:t>Геоинформационные технологий</w:t>
            </w:r>
          </w:p>
        </w:tc>
        <w:tc>
          <w:tcPr>
            <w:tcW w:w="4520" w:type="dxa"/>
          </w:tcPr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8D1056" w:rsidRDefault="008D1056" w:rsidP="00B37065">
            <w:pPr>
              <w:rPr>
                <w:b/>
                <w:sz w:val="24"/>
              </w:rPr>
            </w:pPr>
          </w:p>
        </w:tc>
      </w:tr>
      <w:tr w:rsidR="00D53CC8" w:rsidTr="00B37065">
        <w:tc>
          <w:tcPr>
            <w:tcW w:w="524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27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три отрасли экономики, где могут применяться ГИС</w:t>
            </w:r>
          </w:p>
        </w:tc>
        <w:tc>
          <w:tcPr>
            <w:tcW w:w="4520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4F72F6" w:rsidTr="001D5AAD">
        <w:tc>
          <w:tcPr>
            <w:tcW w:w="524" w:type="dxa"/>
          </w:tcPr>
          <w:p w:rsidR="004F72F6" w:rsidRDefault="00EB7C1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27" w:type="dxa"/>
          </w:tcPr>
          <w:p w:rsidR="004F72F6" w:rsidRDefault="00EB7C16" w:rsidP="00EB7C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2 возможных источника данных для ГИС</w:t>
            </w:r>
          </w:p>
        </w:tc>
        <w:tc>
          <w:tcPr>
            <w:tcW w:w="4520" w:type="dxa"/>
          </w:tcPr>
          <w:p w:rsidR="004F72F6" w:rsidRDefault="00EB7C1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EB7C16" w:rsidRDefault="00EB7C1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EB7C16" w:rsidRDefault="00EB7C16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</w:tbl>
    <w:p w:rsidR="009A03B5" w:rsidRDefault="00900753">
      <w:pPr>
        <w:rPr>
          <w:b/>
          <w:sz w:val="24"/>
        </w:rPr>
      </w:pPr>
      <w:r>
        <w:rPr>
          <w:b/>
          <w:sz w:val="24"/>
        </w:rPr>
        <w:tab/>
      </w:r>
    </w:p>
    <w:p w:rsidR="009A03B5" w:rsidRDefault="009A03B5">
      <w:pPr>
        <w:rPr>
          <w:b/>
          <w:sz w:val="24"/>
        </w:rPr>
      </w:pPr>
      <w:r>
        <w:rPr>
          <w:b/>
          <w:sz w:val="24"/>
        </w:rPr>
        <w:br w:type="page"/>
      </w:r>
    </w:p>
    <w:p w:rsidR="009A03B5" w:rsidRPr="00A11A21" w:rsidRDefault="009A03B5" w:rsidP="009A03B5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E67D4" wp14:editId="71E20462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3B5" w:rsidRDefault="009A03B5" w:rsidP="009A03B5">
                            <w:r>
                              <w:t>ФИО _______________________________</w:t>
                            </w:r>
                          </w:p>
                          <w:p w:rsidR="009A03B5" w:rsidRDefault="009A03B5" w:rsidP="009A03B5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6.7pt;margin-top:-38.7pt;width:221.9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">
                <v:textbox>
                  <w:txbxContent>
                    <w:p w:rsidR="009A03B5" w:rsidRDefault="009A03B5" w:rsidP="009A03B5">
                      <w:r>
                        <w:t>ФИО _______________________________</w:t>
                      </w:r>
                    </w:p>
                    <w:p w:rsidR="009A03B5" w:rsidRDefault="009A03B5" w:rsidP="009A03B5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A11A21">
        <w:rPr>
          <w:b/>
          <w:sz w:val="24"/>
        </w:rPr>
        <w:t xml:space="preserve">Информационное общество </w:t>
      </w:r>
    </w:p>
    <w:p w:rsidR="00D7412E" w:rsidRPr="00A11A21" w:rsidRDefault="00D7412E" w:rsidP="00D7412E">
      <w:pPr>
        <w:rPr>
          <w:b/>
          <w:sz w:val="24"/>
        </w:rPr>
      </w:pPr>
      <w:r>
        <w:rPr>
          <w:b/>
          <w:bCs/>
          <w:sz w:val="24"/>
        </w:rPr>
        <w:t>Мультимедиа, ГИС, Технология защиты информации 1ч.</w:t>
      </w:r>
    </w:p>
    <w:p w:rsidR="009A03B5" w:rsidRPr="00A11A21" w:rsidRDefault="009A03B5" w:rsidP="009A03B5">
      <w:pPr>
        <w:rPr>
          <w:b/>
          <w:sz w:val="24"/>
        </w:rPr>
      </w:pPr>
      <w:r>
        <w:rPr>
          <w:b/>
          <w:sz w:val="24"/>
        </w:rPr>
        <w:t>Вариант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4527"/>
        <w:gridCol w:w="4520"/>
      </w:tblGrid>
      <w:tr w:rsidR="00D7412E" w:rsidRPr="00A11A21" w:rsidTr="00D7412E">
        <w:tc>
          <w:tcPr>
            <w:tcW w:w="524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527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Дайте определение термину МУЛЬТИМЕДИА</w:t>
            </w:r>
          </w:p>
        </w:tc>
        <w:tc>
          <w:tcPr>
            <w:tcW w:w="4520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4" w:type="dxa"/>
          </w:tcPr>
          <w:p w:rsidR="00900753" w:rsidRPr="00A11A21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4527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 каких компонент может состоять мультимедиа контент</w:t>
            </w:r>
          </w:p>
        </w:tc>
        <w:tc>
          <w:tcPr>
            <w:tcW w:w="4520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900753" w:rsidRPr="00A11A21" w:rsidRDefault="00900753" w:rsidP="00B37065">
            <w:pPr>
              <w:rPr>
                <w:b/>
                <w:sz w:val="24"/>
              </w:rPr>
            </w:pPr>
          </w:p>
        </w:tc>
      </w:tr>
      <w:tr w:rsidR="00900753" w:rsidRPr="00A11A21" w:rsidTr="00D7412E">
        <w:tc>
          <w:tcPr>
            <w:tcW w:w="524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527" w:type="dxa"/>
          </w:tcPr>
          <w:p w:rsidR="00900753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Входит ли </w:t>
            </w:r>
            <w:r>
              <w:rPr>
                <w:b/>
                <w:sz w:val="24"/>
              </w:rPr>
              <w:t>звук</w:t>
            </w:r>
            <w:r>
              <w:rPr>
                <w:b/>
                <w:sz w:val="24"/>
              </w:rPr>
              <w:t xml:space="preserve"> в состав мультимедиа?</w:t>
            </w:r>
          </w:p>
        </w:tc>
        <w:tc>
          <w:tcPr>
            <w:tcW w:w="4520" w:type="dxa"/>
          </w:tcPr>
          <w:p w:rsidR="001A1585" w:rsidRDefault="004D37F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)д</w:t>
            </w:r>
            <w:proofErr w:type="gramEnd"/>
            <w:r>
              <w:rPr>
                <w:b/>
                <w:sz w:val="24"/>
              </w:rPr>
              <w:t>а      б)нет</w:t>
            </w:r>
          </w:p>
        </w:tc>
      </w:tr>
      <w:tr w:rsidR="001D5AAD" w:rsidTr="001D5AAD">
        <w:tc>
          <w:tcPr>
            <w:tcW w:w="524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27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Сформулируйте три принципа мультимедиа</w:t>
            </w:r>
          </w:p>
        </w:tc>
        <w:tc>
          <w:tcPr>
            <w:tcW w:w="4520" w:type="dxa"/>
          </w:tcPr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D5AAD" w:rsidRDefault="001D5AA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4F72F6" w:rsidTr="001D5AAD">
        <w:tc>
          <w:tcPr>
            <w:tcW w:w="524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27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Для чего предназначены геоинформационные технологии?</w:t>
            </w:r>
          </w:p>
        </w:tc>
        <w:tc>
          <w:tcPr>
            <w:tcW w:w="4520" w:type="dxa"/>
          </w:tcPr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4F72F6" w:rsidRDefault="004F72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</w:tc>
      </w:tr>
      <w:tr w:rsidR="00D53CC8" w:rsidTr="00B37065">
        <w:tc>
          <w:tcPr>
            <w:tcW w:w="524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27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три отрасли экономики, где могут применяться ГИС</w:t>
            </w:r>
          </w:p>
        </w:tc>
        <w:tc>
          <w:tcPr>
            <w:tcW w:w="4520" w:type="dxa"/>
          </w:tcPr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D53CC8" w:rsidRDefault="00D53CC8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D53CC8" w:rsidTr="001D5AAD">
        <w:tc>
          <w:tcPr>
            <w:tcW w:w="524" w:type="dxa"/>
          </w:tcPr>
          <w:p w:rsidR="00D53CC8" w:rsidRDefault="00F6502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27" w:type="dxa"/>
          </w:tcPr>
          <w:p w:rsidR="00D53CC8" w:rsidRDefault="00F65021" w:rsidP="00F650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Перечислите 3 примерных объектов одного произвольного слоя ГИС</w:t>
            </w:r>
          </w:p>
        </w:tc>
        <w:tc>
          <w:tcPr>
            <w:tcW w:w="4520" w:type="dxa"/>
          </w:tcPr>
          <w:p w:rsidR="00D53CC8" w:rsidRDefault="00F6502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F65021" w:rsidRDefault="00F6502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F65021" w:rsidRDefault="00F6502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</w:tc>
      </w:tr>
    </w:tbl>
    <w:p w:rsidR="003F4348" w:rsidRPr="00A11A21" w:rsidRDefault="004D37F1">
      <w:pPr>
        <w:rPr>
          <w:b/>
          <w:sz w:val="24"/>
        </w:rPr>
      </w:pPr>
      <w:r>
        <w:rPr>
          <w:b/>
          <w:sz w:val="24"/>
        </w:rPr>
        <w:tab/>
      </w:r>
      <w:bookmarkStart w:id="2" w:name="_GoBack"/>
      <w:bookmarkEnd w:id="2"/>
    </w:p>
    <w:sectPr w:rsidR="003F4348" w:rsidRPr="00A1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348"/>
    <w:rsid w:val="000A5545"/>
    <w:rsid w:val="001A1585"/>
    <w:rsid w:val="001D5AAD"/>
    <w:rsid w:val="001F1CBA"/>
    <w:rsid w:val="00206322"/>
    <w:rsid w:val="002F17B8"/>
    <w:rsid w:val="003F4348"/>
    <w:rsid w:val="004D37F1"/>
    <w:rsid w:val="004E05C6"/>
    <w:rsid w:val="004F72F6"/>
    <w:rsid w:val="00536DD3"/>
    <w:rsid w:val="005B1505"/>
    <w:rsid w:val="00686C7D"/>
    <w:rsid w:val="006A5ADC"/>
    <w:rsid w:val="006C4CBE"/>
    <w:rsid w:val="007342D7"/>
    <w:rsid w:val="007D25EA"/>
    <w:rsid w:val="0088060C"/>
    <w:rsid w:val="008D1056"/>
    <w:rsid w:val="00900753"/>
    <w:rsid w:val="009424F2"/>
    <w:rsid w:val="009A03B5"/>
    <w:rsid w:val="009D682F"/>
    <w:rsid w:val="00A11A21"/>
    <w:rsid w:val="00A46CAE"/>
    <w:rsid w:val="00AA58D1"/>
    <w:rsid w:val="00AE20B5"/>
    <w:rsid w:val="00BF77DA"/>
    <w:rsid w:val="00CE6FBE"/>
    <w:rsid w:val="00D53CC8"/>
    <w:rsid w:val="00D7412E"/>
    <w:rsid w:val="00DA224F"/>
    <w:rsid w:val="00DB35C2"/>
    <w:rsid w:val="00EA2921"/>
    <w:rsid w:val="00EB7C16"/>
    <w:rsid w:val="00F65021"/>
    <w:rsid w:val="00FA6638"/>
    <w:rsid w:val="00FD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6</cp:revision>
  <dcterms:created xsi:type="dcterms:W3CDTF">2017-12-18T16:36:00Z</dcterms:created>
  <dcterms:modified xsi:type="dcterms:W3CDTF">2017-12-18T18:26:00Z</dcterms:modified>
</cp:coreProperties>
</file>